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E2085" w14:textId="77777777" w:rsidR="0083760E" w:rsidRPr="00EE5216" w:rsidRDefault="0083760E" w:rsidP="0083760E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 ............/......................</w:t>
      </w:r>
    </w:p>
    <w:p w14:paraId="26F2733F" w14:textId="77777777" w:rsidR="0083760E" w:rsidRPr="00EE5216" w:rsidRDefault="0083760E" w:rsidP="0083760E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3E3C0510" w14:textId="77777777" w:rsidR="0083760E" w:rsidRPr="00EE5216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AUTORITATEA FEROVIARĂ ROMÂNĂ - AFER</w:t>
      </w:r>
    </w:p>
    <w:p w14:paraId="1F9B141A" w14:textId="77777777" w:rsidR="0083760E" w:rsidRPr="00EE5216" w:rsidRDefault="0083760E" w:rsidP="0083760E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ORGANISMUL NOTIFICAT FEROVIAR ROMÂN</w:t>
      </w:r>
    </w:p>
    <w:p w14:paraId="1B5EE265" w14:textId="77777777" w:rsidR="0083760E" w:rsidRPr="00EE5216" w:rsidRDefault="0083760E" w:rsidP="0083760E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SERVICIUL REGISTRE FEROVIARE</w:t>
      </w:r>
    </w:p>
    <w:p w14:paraId="221FF1F8" w14:textId="77777777" w:rsidR="0083760E" w:rsidRPr="00EE5216" w:rsidRDefault="0083760E" w:rsidP="0083760E">
      <w:pPr>
        <w:spacing w:after="0"/>
        <w:ind w:firstLine="567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4"/>
          <w:szCs w:val="4"/>
        </w:rPr>
        <w:t xml:space="preserve">      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Tel: 021 307 68 53; Fax: 021 307 79 83; E-mail: registratura@afer.ro</w:t>
      </w:r>
    </w:p>
    <w:p w14:paraId="3E927031" w14:textId="77777777" w:rsidR="0083760E" w:rsidRPr="00EE5216" w:rsidRDefault="0083760E" w:rsidP="0083760E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2E6CB04" w14:textId="77777777" w:rsidR="0083760E" w:rsidRPr="00EE5216" w:rsidRDefault="0083760E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CERERE</w:t>
      </w: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  <w:bookmarkStart w:id="0" w:name="_Hlk154069557"/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bookmarkStart w:id="1" w:name="_Hlk154069617"/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după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bookmarkStart w:id="2" w:name="_Hlk154070804"/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efectuarea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încercări</w:t>
      </w:r>
      <w:bookmarkEnd w:id="1"/>
      <w:bookmarkEnd w:id="2"/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</w:p>
    <w:p w14:paraId="3B07094F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bookmarkEnd w:id="0"/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br/>
      </w:r>
    </w:p>
    <w:p w14:paraId="17FCDFA9" w14:textId="77777777" w:rsidR="0083760E" w:rsidRPr="00EE5216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SC ................................,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sediul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localitatea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........................, str. 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........, bl. ......, 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et</w:t>
      </w:r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..., ap. 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județ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/sector 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...................., fax: ......................, e-mail: 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înregistrată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Oficiul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Național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al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Registrului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Comertului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sub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......................., CIF 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reprezentată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prin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.........................................., solicit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după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efectuarea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încercărilor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consemnate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procesul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-verbal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constatare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……/……………,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către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Autoritatea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Română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- AFER,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conformitate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prevederile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2010/2023, 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feroviare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din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prezentei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cereri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5B1D2691" w14:textId="77777777" w:rsidR="0083760E" w:rsidRPr="00EE5216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Persoana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împuternicită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relaţia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cu AFER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este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/d-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nul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............................................,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iar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datele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contact ale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acesteia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sunt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: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telefon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......................; e-</w:t>
      </w:r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mail ......................</w:t>
      </w:r>
      <w:proofErr w:type="gramEnd"/>
    </w:p>
    <w:p w14:paraId="085D7028" w14:textId="77777777" w:rsidR="0083760E" w:rsidRPr="00EE5216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Locaţia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pt.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vehiculelor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......................................................................................</w:t>
      </w:r>
    </w:p>
    <w:p w14:paraId="03A45C17" w14:textId="77777777" w:rsidR="0083760E" w:rsidRPr="007957B5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Activitatea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se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solicită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emiterea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, conform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prevederilor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Art. 5 din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Anexa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1 </w:t>
      </w:r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</w:t>
      </w:r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2010/2023: 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1)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.................................................................................................................................</w:t>
      </w:r>
    </w:p>
    <w:p w14:paraId="536DA29D" w14:textId="77777777" w:rsidR="0083760E" w:rsidRPr="007957B5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Secţia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circulaţie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care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vehiculul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vehiculele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se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vor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deplasa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: .....................................................................</w:t>
      </w:r>
    </w:p>
    <w:p w14:paraId="30044D15" w14:textId="77777777" w:rsidR="0083760E" w:rsidRPr="007957B5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300DF59F" w14:textId="77777777" w:rsidR="0083760E" w:rsidRPr="007957B5" w:rsidRDefault="0083760E" w:rsidP="0083760E">
      <w:pPr>
        <w:spacing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ANEXE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  <w:vertAlign w:val="superscript"/>
        </w:rPr>
        <w:t>2)</w:t>
      </w: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:</w:t>
      </w:r>
    </w:p>
    <w:p w14:paraId="2294AA2F" w14:textId="77777777" w:rsidR="0083760E" w:rsidRPr="007957B5" w:rsidRDefault="0083760E" w:rsidP="0083760E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Raportul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încercări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efectuate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infrastructura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feroviară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sau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laboratoarele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AFER</w:t>
      </w:r>
    </w:p>
    <w:p w14:paraId="3C51833F" w14:textId="77777777" w:rsidR="0083760E" w:rsidRPr="007957B5" w:rsidRDefault="0083760E" w:rsidP="0083760E">
      <w:pPr>
        <w:numPr>
          <w:ilvl w:val="0"/>
          <w:numId w:val="38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Dovada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achitării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contravalorii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tarifului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aferent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prestaţiilor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efectuate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către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AFER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vederea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verificării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tehnice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vehiculului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feroviar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feroviare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după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eliminarea</w:t>
      </w:r>
      <w:proofErr w:type="spellEnd"/>
      <w:r w:rsidRPr="007957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4"/>
          <w:szCs w:val="24"/>
        </w:rPr>
        <w:t>neconformităţilor</w:t>
      </w:r>
      <w:proofErr w:type="spellEnd"/>
    </w:p>
    <w:p w14:paraId="1E24EE3E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14:paraId="09D478A6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37252DA8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28554619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6A6EEC2B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3C672B93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5CFF8D34" w14:textId="77777777" w:rsidR="0083760E" w:rsidRPr="007957B5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7957B5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52D8E5D2" w14:textId="77777777" w:rsidR="0083760E" w:rsidRPr="007957B5" w:rsidRDefault="0083760E" w:rsidP="0083760E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5F592A3" w14:textId="77777777" w:rsidR="0083760E" w:rsidRDefault="0083760E" w:rsidP="0083760E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6D526D37" w14:textId="77777777" w:rsidR="0083760E" w:rsidRDefault="0083760E" w:rsidP="0083760E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0E34C906" w14:textId="77777777" w:rsidR="0083760E" w:rsidRPr="007957B5" w:rsidRDefault="0083760E" w:rsidP="0083760E">
      <w:pPr>
        <w:spacing w:before="12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9075FE4" w14:textId="77777777" w:rsidR="0083760E" w:rsidRPr="007957B5" w:rsidRDefault="0083760E" w:rsidP="0083760E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precizează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una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dintre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activităţile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prevăzute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la Art. 5 din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Anexa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. 2010/2023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pentru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care se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solicită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emiterea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autorizaţiei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tehnice</w:t>
      </w:r>
      <w:proofErr w:type="spellEnd"/>
    </w:p>
    <w:p w14:paraId="4AF67E27" w14:textId="77777777" w:rsidR="0083760E" w:rsidRPr="00253399" w:rsidRDefault="0083760E" w:rsidP="0083760E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957B5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7957B5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marca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cu „X”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dacă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fost</w:t>
      </w:r>
      <w:proofErr w:type="spellEnd"/>
      <w:r w:rsidRPr="007957B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7957B5">
        <w:rPr>
          <w:rFonts w:ascii="Times New Roman" w:hAnsi="Times New Roman" w:cs="Times New Roman"/>
          <w:spacing w:val="-4"/>
          <w:sz w:val="20"/>
          <w:szCs w:val="20"/>
        </w:rPr>
        <w:t>achitat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tariful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privind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verificarea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tehnică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vehiculului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feroviar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>/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feroviare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după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bCs/>
          <w:spacing w:val="-4"/>
          <w:sz w:val="20"/>
          <w:szCs w:val="20"/>
        </w:rPr>
        <w:t>efectuarea</w:t>
      </w:r>
      <w:proofErr w:type="spellEnd"/>
      <w:r w:rsidRPr="00253399">
        <w:rPr>
          <w:rFonts w:ascii="Times New Roman" w:hAnsi="Times New Roman" w:cs="Times New Roman"/>
          <w:bCs/>
          <w:spacing w:val="-4"/>
          <w:sz w:val="20"/>
          <w:szCs w:val="20"/>
        </w:rPr>
        <w:t xml:space="preserve"> de </w:t>
      </w:r>
      <w:proofErr w:type="spellStart"/>
      <w:r w:rsidRPr="00253399">
        <w:rPr>
          <w:rFonts w:ascii="Times New Roman" w:hAnsi="Times New Roman" w:cs="Times New Roman"/>
          <w:bCs/>
          <w:spacing w:val="-4"/>
          <w:sz w:val="20"/>
          <w:szCs w:val="20"/>
        </w:rPr>
        <w:t>încercări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, conform Art. 14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alin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. (1) </w:t>
      </w:r>
      <w:proofErr w:type="gramStart"/>
      <w:r w:rsidRPr="00253399">
        <w:rPr>
          <w:rFonts w:ascii="Times New Roman" w:hAnsi="Times New Roman" w:cs="Times New Roman"/>
          <w:spacing w:val="-4"/>
          <w:sz w:val="20"/>
          <w:szCs w:val="20"/>
        </w:rPr>
        <w:t>din</w:t>
      </w:r>
      <w:proofErr w:type="gram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Anexa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. 1 </w:t>
      </w:r>
      <w:proofErr w:type="gramStart"/>
      <w:r w:rsidRPr="00253399">
        <w:rPr>
          <w:rFonts w:ascii="Times New Roman" w:hAnsi="Times New Roman" w:cs="Times New Roman"/>
          <w:spacing w:val="-4"/>
          <w:sz w:val="20"/>
          <w:szCs w:val="20"/>
        </w:rPr>
        <w:t>a</w:t>
      </w:r>
      <w:bookmarkStart w:id="3" w:name="_GoBack"/>
      <w:bookmarkEnd w:id="3"/>
      <w:proofErr w:type="gramEnd"/>
      <w:r w:rsidRPr="00253399">
        <w:rPr>
          <w:rFonts w:ascii="Times New Roman" w:hAnsi="Times New Roman" w:cs="Times New Roman"/>
          <w:spacing w:val="-4"/>
          <w:sz w:val="20"/>
          <w:szCs w:val="20"/>
        </w:rPr>
        <w:t xml:space="preserve"> OMTI </w:t>
      </w:r>
      <w:proofErr w:type="spellStart"/>
      <w:r w:rsidRPr="00253399">
        <w:rPr>
          <w:rFonts w:ascii="Times New Roman" w:hAnsi="Times New Roman" w:cs="Times New Roman"/>
          <w:spacing w:val="-4"/>
          <w:sz w:val="20"/>
          <w:szCs w:val="20"/>
        </w:rPr>
        <w:t>nr</w:t>
      </w:r>
      <w:proofErr w:type="spellEnd"/>
      <w:r w:rsidRPr="00253399">
        <w:rPr>
          <w:rFonts w:ascii="Times New Roman" w:hAnsi="Times New Roman" w:cs="Times New Roman"/>
          <w:spacing w:val="-4"/>
          <w:sz w:val="20"/>
          <w:szCs w:val="20"/>
        </w:rPr>
        <w:t>. 2010/2023</w:t>
      </w:r>
    </w:p>
    <w:p w14:paraId="520BAC0D" w14:textId="77777777" w:rsidR="0083760E" w:rsidRPr="00EE5216" w:rsidRDefault="0083760E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lastRenderedPageBreak/>
        <w:t>Anexa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la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cererea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spacing w:val="-4"/>
          <w:sz w:val="24"/>
          <w:szCs w:val="24"/>
        </w:rPr>
        <w:t>nr</w:t>
      </w:r>
      <w:proofErr w:type="spellEnd"/>
      <w:r w:rsidRPr="00EE5216">
        <w:rPr>
          <w:rFonts w:ascii="Times New Roman" w:hAnsi="Times New Roman" w:cs="Times New Roman"/>
          <w:spacing w:val="-4"/>
          <w:sz w:val="24"/>
          <w:szCs w:val="24"/>
        </w:rPr>
        <w:t>. ............/......................</w:t>
      </w:r>
    </w:p>
    <w:p w14:paraId="24D440C5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pentru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verificare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după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efectuarea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de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încercări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,</w:t>
      </w:r>
    </w:p>
    <w:p w14:paraId="7DC59B6E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în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vederea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emiterii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autorizaţiei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/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autorizaţiilor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tehnice</w:t>
      </w:r>
      <w:proofErr w:type="spellEnd"/>
    </w:p>
    <w:p w14:paraId="20E8D14F" w14:textId="77777777" w:rsidR="0083760E" w:rsidRDefault="0083760E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1EB29167" w14:textId="77777777" w:rsidR="0083760E" w:rsidRDefault="0083760E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4380DDC1" w14:textId="77777777" w:rsidR="0083760E" w:rsidRPr="00EE5216" w:rsidRDefault="0083760E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94"/>
        <w:gridCol w:w="2409"/>
        <w:gridCol w:w="1276"/>
        <w:gridCol w:w="1276"/>
        <w:gridCol w:w="1134"/>
      </w:tblGrid>
      <w:tr w:rsidR="0083760E" w:rsidRPr="008D5261" w14:paraId="017CDCF8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1DF0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Nr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.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crt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15E7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Numărul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înregistrare</w:t>
            </w:r>
            <w:proofErr w:type="spellEnd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EE521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identificare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a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feroviar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012896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Denumirea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vehiculului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CEEB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Tipul</w:t>
            </w:r>
            <w:proofErr w:type="spellEnd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</w:t>
            </w:r>
            <w:proofErr w:type="spellStart"/>
            <w:r w:rsidRPr="008D526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F1B3" w14:textId="77777777" w:rsidR="0083760E" w:rsidRPr="00C654E4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proofErr w:type="spellStart"/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Seria</w:t>
            </w:r>
            <w:proofErr w:type="spellEnd"/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de </w:t>
            </w:r>
            <w:proofErr w:type="spellStart"/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șasiu</w:t>
            </w:r>
            <w:proofErr w:type="spellEnd"/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/cutie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422F" w14:textId="77777777" w:rsidR="0083760E" w:rsidRPr="00C654E4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An de </w:t>
            </w:r>
            <w:proofErr w:type="spellStart"/>
            <w:r w:rsidRPr="00C654E4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fabricație</w:t>
            </w:r>
            <w:proofErr w:type="spellEnd"/>
          </w:p>
        </w:tc>
      </w:tr>
      <w:tr w:rsidR="0083760E" w:rsidRPr="008D5261" w14:paraId="092C17A5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5CC0B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1937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24C66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CE4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6E5A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4B44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10E96399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C14C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B6ED4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79C59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DA60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58C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FA0B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6BD804BC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91C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4AD3FC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344D5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49ADD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5D0F2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CAC0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26384691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8A18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D0A6D7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D641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B179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4BDF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667B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00C49390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7DFE6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54F5F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D2E106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AA8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CC2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3A2D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117A44CE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AC2C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A2BD14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3C967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847C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403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A8C04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235E4253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5407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A4512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883AD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7046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DA8A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A0F2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  <w:tr w:rsidR="0083760E" w:rsidRPr="008D5261" w14:paraId="0F37B04A" w14:textId="77777777" w:rsidTr="00542C97">
        <w:trPr>
          <w:trHeight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3EE5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0C1BD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554E3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7184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A1C1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49EB" w14:textId="77777777" w:rsidR="0083760E" w:rsidRPr="008D5261" w:rsidRDefault="0083760E" w:rsidP="00542C97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</w:p>
        </w:tc>
      </w:tr>
    </w:tbl>
    <w:p w14:paraId="6672BA5B" w14:textId="77777777" w:rsidR="0083760E" w:rsidRPr="00EE5216" w:rsidRDefault="0083760E" w:rsidP="0083760E">
      <w:pPr>
        <w:spacing w:before="120" w:after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</w:p>
    <w:p w14:paraId="5A642D18" w14:textId="77777777" w:rsidR="0083760E" w:rsidRPr="00C654E4" w:rsidRDefault="0083760E" w:rsidP="0083760E">
      <w:pPr>
        <w:spacing w:before="240"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Informaţii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constructive ale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vehiculelor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5022CB1C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viteza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maximă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61D6BF65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puterea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r w:rsidRPr="00C654E4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1)</w:t>
      </w:r>
      <w:r w:rsidRPr="00C654E4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067977D0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diametrul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nominal al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roţilor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7CF60C2C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sistemul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alimentare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cu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energie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electrică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(ex: AC 25kV-50Hz; AC 15kV-16,7 Hz): </w:t>
      </w:r>
      <w:r w:rsidRPr="00C654E4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C654E4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063DFB3C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geometria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capului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>/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saniei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pantograf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(ex: 1950 mm (Type 1)/1600 mm (EP)): </w:t>
      </w:r>
      <w:r w:rsidRPr="00C654E4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C654E4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12DBDB08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materialul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patinei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de contact a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pantografului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(ex: carbon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simplu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; carbon cu material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aditiv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): </w:t>
      </w:r>
      <w:r w:rsidRPr="00C654E4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2)</w:t>
      </w:r>
      <w:r w:rsidRPr="00C654E4">
        <w:rPr>
          <w:rFonts w:ascii="Times New Roman" w:hAnsi="Times New Roman" w:cs="Times New Roman"/>
          <w:spacing w:val="-4"/>
          <w:sz w:val="24"/>
          <w:szCs w:val="24"/>
        </w:rPr>
        <w:t>…………</w:t>
      </w:r>
    </w:p>
    <w:p w14:paraId="176E7828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raza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minimă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de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înscriere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în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curbă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>: …………</w:t>
      </w:r>
    </w:p>
    <w:p w14:paraId="04045D7E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informații</w:t>
      </w:r>
      <w:proofErr w:type="spellEnd"/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privind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gabaritul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4"/>
          <w:szCs w:val="24"/>
        </w:rPr>
        <w:t>constructiv</w:t>
      </w:r>
      <w:proofErr w:type="spellEnd"/>
      <w:r w:rsidRPr="00C654E4">
        <w:rPr>
          <w:rFonts w:ascii="Times New Roman" w:hAnsi="Times New Roman" w:cs="Times New Roman"/>
          <w:spacing w:val="-4"/>
          <w:sz w:val="24"/>
          <w:szCs w:val="24"/>
        </w:rPr>
        <w:t xml:space="preserve"> (conform SR EN 15273-2): …………</w:t>
      </w:r>
    </w:p>
    <w:p w14:paraId="36835EC6" w14:textId="77777777" w:rsidR="0083760E" w:rsidRPr="00C654E4" w:rsidRDefault="0083760E" w:rsidP="0083760E">
      <w:pPr>
        <w:pStyle w:val="Listparagraf"/>
        <w:numPr>
          <w:ilvl w:val="0"/>
          <w:numId w:val="37"/>
        </w:numPr>
        <w:spacing w:before="120" w:after="0"/>
        <w:ind w:left="426" w:hanging="142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654E4">
        <w:rPr>
          <w:rFonts w:ascii="Times New Roman" w:hAnsi="Times New Roman" w:cs="Times New Roman"/>
          <w:spacing w:val="-4"/>
          <w:sz w:val="24"/>
          <w:szCs w:val="24"/>
        </w:rPr>
        <w:t>fabricant</w:t>
      </w:r>
      <w:proofErr w:type="gramEnd"/>
      <w:r w:rsidRPr="00C654E4">
        <w:rPr>
          <w:rFonts w:ascii="Times New Roman" w:hAnsi="Times New Roman" w:cs="Times New Roman"/>
          <w:spacing w:val="-4"/>
          <w:sz w:val="24"/>
          <w:szCs w:val="24"/>
        </w:rPr>
        <w:t>: ………………………..</w:t>
      </w:r>
    </w:p>
    <w:p w14:paraId="68D7AE04" w14:textId="77777777" w:rsidR="0083760E" w:rsidRPr="00C654E4" w:rsidRDefault="0083760E" w:rsidP="0083760E">
      <w:pPr>
        <w:spacing w:before="120"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654E4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1)</w:t>
      </w:r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C654E4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</w:p>
    <w:p w14:paraId="353BB25C" w14:textId="77777777" w:rsidR="0083760E" w:rsidRPr="00C654E4" w:rsidRDefault="0083760E" w:rsidP="0083760E">
      <w:pPr>
        <w:spacing w:after="0"/>
        <w:ind w:left="142" w:hanging="142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C654E4">
        <w:rPr>
          <w:rFonts w:ascii="Times New Roman" w:hAnsi="Times New Roman" w:cs="Times New Roman"/>
          <w:spacing w:val="-4"/>
          <w:sz w:val="20"/>
          <w:szCs w:val="20"/>
          <w:vertAlign w:val="superscript"/>
        </w:rPr>
        <w:t>2)</w:t>
      </w:r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C654E4">
        <w:rPr>
          <w:rFonts w:ascii="Times New Roman" w:hAnsi="Times New Roman" w:cs="Times New Roman"/>
          <w:spacing w:val="-4"/>
          <w:sz w:val="20"/>
          <w:szCs w:val="20"/>
        </w:rPr>
        <w:t>se</w:t>
      </w:r>
      <w:proofErr w:type="gram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completa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doar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cazul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vehiculelor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motoare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cu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alimentare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din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linia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aeriană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de contact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și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a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căror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deplasare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se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va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face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în</w:t>
      </w:r>
      <w:proofErr w:type="spellEnd"/>
      <w:r w:rsidRPr="00C654E4">
        <w:rPr>
          <w:rFonts w:ascii="Times New Roman" w:hAnsi="Times New Roman" w:cs="Times New Roman"/>
          <w:spacing w:val="-4"/>
          <w:sz w:val="20"/>
          <w:szCs w:val="20"/>
        </w:rPr>
        <w:t xml:space="preserve"> stare </w:t>
      </w:r>
      <w:proofErr w:type="spellStart"/>
      <w:r w:rsidRPr="00C654E4">
        <w:rPr>
          <w:rFonts w:ascii="Times New Roman" w:hAnsi="Times New Roman" w:cs="Times New Roman"/>
          <w:spacing w:val="-4"/>
          <w:sz w:val="20"/>
          <w:szCs w:val="20"/>
        </w:rPr>
        <w:t>activă</w:t>
      </w:r>
      <w:proofErr w:type="spellEnd"/>
    </w:p>
    <w:p w14:paraId="4E364445" w14:textId="77777777" w:rsidR="0083760E" w:rsidRPr="00EE5216" w:rsidRDefault="0083760E" w:rsidP="0083760E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2E5E489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187D0A9A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funcția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100C7D94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</w:t>
      </w:r>
    </w:p>
    <w:p w14:paraId="4A3A631E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numele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și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prenumele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3CF95342" w14:textId="77777777" w:rsidR="0083760E" w:rsidRPr="00EE5216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..........................................</w:t>
      </w:r>
    </w:p>
    <w:p w14:paraId="43FBF141" w14:textId="77777777" w:rsidR="0083760E" w:rsidRPr="00FB5D4A" w:rsidRDefault="0083760E" w:rsidP="0083760E">
      <w:pPr>
        <w:spacing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(</w:t>
      </w:r>
      <w:proofErr w:type="spellStart"/>
      <w:proofErr w:type="gram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semnătura</w:t>
      </w:r>
      <w:proofErr w:type="spellEnd"/>
      <w:proofErr w:type="gram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solicitantului</w:t>
      </w:r>
      <w:proofErr w:type="spellEnd"/>
      <w:r w:rsidRPr="00EE5216">
        <w:rPr>
          <w:rFonts w:ascii="Times New Roman" w:hAnsi="Times New Roman" w:cs="Times New Roman"/>
          <w:bCs/>
          <w:spacing w:val="-4"/>
          <w:sz w:val="24"/>
          <w:szCs w:val="24"/>
        </w:rPr>
        <w:t>)</w:t>
      </w:r>
    </w:p>
    <w:p w14:paraId="1158FD5B" w14:textId="109F805A" w:rsidR="00865343" w:rsidRPr="002144C4" w:rsidRDefault="00865343" w:rsidP="0083760E">
      <w:pPr>
        <w:spacing w:before="120" w:after="0"/>
        <w:jc w:val="center"/>
        <w:rPr>
          <w:rFonts w:ascii="Times New Roman" w:hAnsi="Times New Roman" w:cs="Times New Roman"/>
          <w:bCs/>
          <w:spacing w:val="-4"/>
          <w:sz w:val="24"/>
          <w:szCs w:val="24"/>
          <w:lang w:val="en-GB"/>
        </w:rPr>
      </w:pPr>
    </w:p>
    <w:sectPr w:rsidR="00865343" w:rsidRPr="002144C4" w:rsidSect="00C43161">
      <w:footerReference w:type="default" r:id="rId8"/>
      <w:pgSz w:w="12240" w:h="15840" w:code="1"/>
      <w:pgMar w:top="851" w:right="851" w:bottom="851" w:left="1418" w:header="22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93724" w14:textId="77777777" w:rsidR="00512675" w:rsidRDefault="00512675" w:rsidP="00231D2D">
      <w:pPr>
        <w:spacing w:after="0" w:line="240" w:lineRule="auto"/>
      </w:pPr>
      <w:r>
        <w:separator/>
      </w:r>
    </w:p>
  </w:endnote>
  <w:endnote w:type="continuationSeparator" w:id="0">
    <w:p w14:paraId="30BE5773" w14:textId="77777777" w:rsidR="00512675" w:rsidRDefault="00512675" w:rsidP="0023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953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27278B8" w14:textId="066749CF" w:rsidR="001E381E" w:rsidRPr="00435860" w:rsidRDefault="001E381E" w:rsidP="00162BE4">
        <w:pPr>
          <w:tabs>
            <w:tab w:val="right" w:pos="9923"/>
          </w:tabs>
          <w:spacing w:after="0" w:line="240" w:lineRule="auto"/>
          <w:ind w:right="48"/>
          <w:rPr>
            <w:rFonts w:ascii="Times New Roman" w:hAnsi="Times New Roman" w:cs="Times New Roman"/>
          </w:rPr>
        </w:pP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Metodologie cod 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ONFR-AVF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>. Ed.</w:t>
        </w:r>
        <w:r w:rsidRPr="007B3B6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1</w:t>
        </w:r>
        <w:r w:rsidRPr="007B3B68">
          <w:rPr>
            <w:rFonts w:ascii="Times New Roman" w:eastAsia="Times New Roman" w:hAnsi="Times New Roman" w:cs="Times New Roman"/>
            <w:sz w:val="24"/>
            <w:szCs w:val="24"/>
            <w:lang w:val="ro-RO" w:eastAsia="ro-RO"/>
          </w:rPr>
          <w:t xml:space="preserve">, Rev. </w:t>
        </w:r>
        <w:r w:rsidR="002E2DB1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>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o-RO" w:eastAsia="ro-RO"/>
          </w:rPr>
          <w:tab/>
        </w:r>
        <w:r w:rsidRPr="00435860">
          <w:rPr>
            <w:rFonts w:ascii="Times New Roman" w:hAnsi="Times New Roman" w:cs="Times New Roman"/>
          </w:rPr>
          <w:fldChar w:fldCharType="begin"/>
        </w:r>
        <w:r w:rsidRPr="00435860">
          <w:rPr>
            <w:rFonts w:ascii="Times New Roman" w:hAnsi="Times New Roman" w:cs="Times New Roman"/>
          </w:rPr>
          <w:instrText>PAGE   \* MERGEFORMAT</w:instrText>
        </w:r>
        <w:r w:rsidRPr="00435860">
          <w:rPr>
            <w:rFonts w:ascii="Times New Roman" w:hAnsi="Times New Roman" w:cs="Times New Roman"/>
          </w:rPr>
          <w:fldChar w:fldCharType="separate"/>
        </w:r>
        <w:r w:rsidR="002E2DB1" w:rsidRPr="002E2DB1">
          <w:rPr>
            <w:rFonts w:ascii="Times New Roman" w:hAnsi="Times New Roman" w:cs="Times New Roman"/>
            <w:noProof/>
            <w:lang w:val="ro-RO"/>
          </w:rPr>
          <w:t>2</w:t>
        </w:r>
        <w:r w:rsidRPr="00435860">
          <w:rPr>
            <w:rFonts w:ascii="Times New Roman" w:hAnsi="Times New Roman" w:cs="Times New Roman"/>
          </w:rPr>
          <w:fldChar w:fldCharType="end"/>
        </w:r>
        <w:r w:rsidR="00EE2071">
          <w:rPr>
            <w:rFonts w:ascii="Times New Roman" w:hAnsi="Times New Roman" w:cs="Times New Roman"/>
          </w:rPr>
          <w:t>/2</w:t>
        </w:r>
      </w:p>
    </w:sdtContent>
  </w:sdt>
  <w:p w14:paraId="4C8DDC72" w14:textId="77777777" w:rsidR="001E381E" w:rsidRDefault="001E381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6C60E" w14:textId="77777777" w:rsidR="00512675" w:rsidRDefault="00512675" w:rsidP="00231D2D">
      <w:pPr>
        <w:spacing w:after="0" w:line="240" w:lineRule="auto"/>
      </w:pPr>
      <w:r>
        <w:separator/>
      </w:r>
    </w:p>
  </w:footnote>
  <w:footnote w:type="continuationSeparator" w:id="0">
    <w:p w14:paraId="122EFF49" w14:textId="77777777" w:rsidR="00512675" w:rsidRDefault="00512675" w:rsidP="00231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E7A"/>
    <w:multiLevelType w:val="hybridMultilevel"/>
    <w:tmpl w:val="D7349F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154C"/>
    <w:multiLevelType w:val="hybridMultilevel"/>
    <w:tmpl w:val="E3189C5A"/>
    <w:lvl w:ilvl="0" w:tplc="24122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798"/>
    <w:multiLevelType w:val="hybridMultilevel"/>
    <w:tmpl w:val="FC76F1D6"/>
    <w:lvl w:ilvl="0" w:tplc="F4FC1378">
      <w:start w:val="1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71121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CB57C3"/>
    <w:multiLevelType w:val="hybridMultilevel"/>
    <w:tmpl w:val="48426762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255C"/>
    <w:multiLevelType w:val="hybridMultilevel"/>
    <w:tmpl w:val="D72A18DA"/>
    <w:lvl w:ilvl="0" w:tplc="1C58C25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dobe Fangsong Std R" w:eastAsia="Adobe Fangsong Std R" w:hAnsi="Adobe Fangsong Std R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25BF0"/>
    <w:multiLevelType w:val="hybridMultilevel"/>
    <w:tmpl w:val="C2829074"/>
    <w:lvl w:ilvl="0" w:tplc="7C10E6A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1781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5D4CF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F54FBB"/>
    <w:multiLevelType w:val="hybridMultilevel"/>
    <w:tmpl w:val="B7EA2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0DFA"/>
    <w:multiLevelType w:val="hybridMultilevel"/>
    <w:tmpl w:val="03A64D9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5E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A2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AF5E1E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CD0FD5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E44D6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6D97"/>
    <w:multiLevelType w:val="hybridMultilevel"/>
    <w:tmpl w:val="2424E69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5622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0814E0"/>
    <w:multiLevelType w:val="hybridMultilevel"/>
    <w:tmpl w:val="0458FA00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510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150827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2297A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85665"/>
    <w:multiLevelType w:val="hybridMultilevel"/>
    <w:tmpl w:val="66461050"/>
    <w:lvl w:ilvl="0" w:tplc="DB8AB6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47631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3C4874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D23A40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3553F8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2716E9"/>
    <w:multiLevelType w:val="hybridMultilevel"/>
    <w:tmpl w:val="4566E3D0"/>
    <w:lvl w:ilvl="0" w:tplc="780E179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B2BC4"/>
    <w:multiLevelType w:val="hybridMultilevel"/>
    <w:tmpl w:val="54944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8447E"/>
    <w:multiLevelType w:val="hybridMultilevel"/>
    <w:tmpl w:val="341C9BB4"/>
    <w:lvl w:ilvl="0" w:tplc="780E17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E310B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24563C"/>
    <w:multiLevelType w:val="hybridMultilevel"/>
    <w:tmpl w:val="EFE6F2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9D6"/>
    <w:multiLevelType w:val="hybridMultilevel"/>
    <w:tmpl w:val="FC2A8984"/>
    <w:lvl w:ilvl="0" w:tplc="50A2EF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175D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625119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04473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4A058D"/>
    <w:multiLevelType w:val="hybridMultilevel"/>
    <w:tmpl w:val="301879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EA7B0F"/>
    <w:multiLevelType w:val="hybridMultilevel"/>
    <w:tmpl w:val="369447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6"/>
  </w:num>
  <w:num w:numId="3">
    <w:abstractNumId w:val="9"/>
  </w:num>
  <w:num w:numId="4">
    <w:abstractNumId w:val="3"/>
  </w:num>
  <w:num w:numId="5">
    <w:abstractNumId w:val="7"/>
  </w:num>
  <w:num w:numId="6">
    <w:abstractNumId w:val="34"/>
  </w:num>
  <w:num w:numId="7">
    <w:abstractNumId w:val="1"/>
  </w:num>
  <w:num w:numId="8">
    <w:abstractNumId w:val="22"/>
  </w:num>
  <w:num w:numId="9">
    <w:abstractNumId w:val="32"/>
  </w:num>
  <w:num w:numId="10">
    <w:abstractNumId w:val="15"/>
  </w:num>
  <w:num w:numId="11">
    <w:abstractNumId w:val="24"/>
  </w:num>
  <w:num w:numId="12">
    <w:abstractNumId w:val="25"/>
  </w:num>
  <w:num w:numId="13">
    <w:abstractNumId w:val="33"/>
  </w:num>
  <w:num w:numId="14">
    <w:abstractNumId w:val="19"/>
  </w:num>
  <w:num w:numId="15">
    <w:abstractNumId w:val="35"/>
  </w:num>
  <w:num w:numId="16">
    <w:abstractNumId w:val="11"/>
  </w:num>
  <w:num w:numId="17">
    <w:abstractNumId w:val="14"/>
  </w:num>
  <w:num w:numId="18">
    <w:abstractNumId w:val="17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13"/>
  </w:num>
  <w:num w:numId="24">
    <w:abstractNumId w:val="37"/>
  </w:num>
  <w:num w:numId="25">
    <w:abstractNumId w:val="21"/>
  </w:num>
  <w:num w:numId="26">
    <w:abstractNumId w:val="23"/>
  </w:num>
  <w:num w:numId="27">
    <w:abstractNumId w:val="16"/>
  </w:num>
  <w:num w:numId="28">
    <w:abstractNumId w:val="10"/>
  </w:num>
  <w:num w:numId="29">
    <w:abstractNumId w:val="29"/>
  </w:num>
  <w:num w:numId="30">
    <w:abstractNumId w:val="0"/>
  </w:num>
  <w:num w:numId="31">
    <w:abstractNumId w:val="31"/>
  </w:num>
  <w:num w:numId="32">
    <w:abstractNumId w:val="6"/>
  </w:num>
  <w:num w:numId="33">
    <w:abstractNumId w:val="4"/>
  </w:num>
  <w:num w:numId="34">
    <w:abstractNumId w:val="2"/>
  </w:num>
  <w:num w:numId="35">
    <w:abstractNumId w:val="27"/>
  </w:num>
  <w:num w:numId="36">
    <w:abstractNumId w:val="12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7A"/>
    <w:rsid w:val="000015B9"/>
    <w:rsid w:val="00005C62"/>
    <w:rsid w:val="0000740B"/>
    <w:rsid w:val="00007F31"/>
    <w:rsid w:val="00013D33"/>
    <w:rsid w:val="00016698"/>
    <w:rsid w:val="00022B93"/>
    <w:rsid w:val="0002334D"/>
    <w:rsid w:val="00023D53"/>
    <w:rsid w:val="000254F8"/>
    <w:rsid w:val="000264E5"/>
    <w:rsid w:val="00032F10"/>
    <w:rsid w:val="00037062"/>
    <w:rsid w:val="000418A4"/>
    <w:rsid w:val="0004517F"/>
    <w:rsid w:val="0004528A"/>
    <w:rsid w:val="00047766"/>
    <w:rsid w:val="00047C3D"/>
    <w:rsid w:val="00051913"/>
    <w:rsid w:val="00052000"/>
    <w:rsid w:val="0005291D"/>
    <w:rsid w:val="0005586D"/>
    <w:rsid w:val="000603B0"/>
    <w:rsid w:val="00065E38"/>
    <w:rsid w:val="0007158F"/>
    <w:rsid w:val="00071BC5"/>
    <w:rsid w:val="00075C28"/>
    <w:rsid w:val="00096A86"/>
    <w:rsid w:val="000A2BB2"/>
    <w:rsid w:val="000A314C"/>
    <w:rsid w:val="000B7CBD"/>
    <w:rsid w:val="000C1425"/>
    <w:rsid w:val="000D0B73"/>
    <w:rsid w:val="000D3D40"/>
    <w:rsid w:val="000D4A93"/>
    <w:rsid w:val="000E2C28"/>
    <w:rsid w:val="000E484F"/>
    <w:rsid w:val="000F41AB"/>
    <w:rsid w:val="000F54F0"/>
    <w:rsid w:val="00103021"/>
    <w:rsid w:val="00103F56"/>
    <w:rsid w:val="001047C5"/>
    <w:rsid w:val="00104D69"/>
    <w:rsid w:val="0011104F"/>
    <w:rsid w:val="0011171D"/>
    <w:rsid w:val="0011325C"/>
    <w:rsid w:val="00122F86"/>
    <w:rsid w:val="00125F92"/>
    <w:rsid w:val="00126FBE"/>
    <w:rsid w:val="00127879"/>
    <w:rsid w:val="00132C5B"/>
    <w:rsid w:val="0013487E"/>
    <w:rsid w:val="0014500A"/>
    <w:rsid w:val="00146FC5"/>
    <w:rsid w:val="0015212A"/>
    <w:rsid w:val="00153891"/>
    <w:rsid w:val="0015754E"/>
    <w:rsid w:val="00160C39"/>
    <w:rsid w:val="00162BE4"/>
    <w:rsid w:val="00171FF7"/>
    <w:rsid w:val="00174E66"/>
    <w:rsid w:val="0017778D"/>
    <w:rsid w:val="001859DA"/>
    <w:rsid w:val="00187D8B"/>
    <w:rsid w:val="001B2878"/>
    <w:rsid w:val="001B431D"/>
    <w:rsid w:val="001C11B6"/>
    <w:rsid w:val="001C1B7F"/>
    <w:rsid w:val="001D20C6"/>
    <w:rsid w:val="001D483C"/>
    <w:rsid w:val="001D5DE5"/>
    <w:rsid w:val="001E3004"/>
    <w:rsid w:val="001E381E"/>
    <w:rsid w:val="001F7C63"/>
    <w:rsid w:val="0020040B"/>
    <w:rsid w:val="00202943"/>
    <w:rsid w:val="0020495D"/>
    <w:rsid w:val="0020627C"/>
    <w:rsid w:val="002144C4"/>
    <w:rsid w:val="00216BBF"/>
    <w:rsid w:val="00220F55"/>
    <w:rsid w:val="00230913"/>
    <w:rsid w:val="0023188B"/>
    <w:rsid w:val="00231D2D"/>
    <w:rsid w:val="00240FCA"/>
    <w:rsid w:val="0024210F"/>
    <w:rsid w:val="00247C18"/>
    <w:rsid w:val="00252E3F"/>
    <w:rsid w:val="00264895"/>
    <w:rsid w:val="0026558E"/>
    <w:rsid w:val="0026684C"/>
    <w:rsid w:val="0026771F"/>
    <w:rsid w:val="00272354"/>
    <w:rsid w:val="00273887"/>
    <w:rsid w:val="002823F8"/>
    <w:rsid w:val="00284E77"/>
    <w:rsid w:val="00285D0F"/>
    <w:rsid w:val="00287024"/>
    <w:rsid w:val="00294824"/>
    <w:rsid w:val="002971AA"/>
    <w:rsid w:val="002A2641"/>
    <w:rsid w:val="002A4590"/>
    <w:rsid w:val="002A4BAD"/>
    <w:rsid w:val="002A5090"/>
    <w:rsid w:val="002A649F"/>
    <w:rsid w:val="002A731B"/>
    <w:rsid w:val="002B1F55"/>
    <w:rsid w:val="002B467A"/>
    <w:rsid w:val="002B6651"/>
    <w:rsid w:val="002C310B"/>
    <w:rsid w:val="002C4E86"/>
    <w:rsid w:val="002C6D51"/>
    <w:rsid w:val="002D2751"/>
    <w:rsid w:val="002D4C7C"/>
    <w:rsid w:val="002E0961"/>
    <w:rsid w:val="002E1B80"/>
    <w:rsid w:val="002E2DB1"/>
    <w:rsid w:val="002E35C1"/>
    <w:rsid w:val="002E52A0"/>
    <w:rsid w:val="002F4BA9"/>
    <w:rsid w:val="002F68F0"/>
    <w:rsid w:val="0030317F"/>
    <w:rsid w:val="003074D3"/>
    <w:rsid w:val="00307AFE"/>
    <w:rsid w:val="00312738"/>
    <w:rsid w:val="00315B14"/>
    <w:rsid w:val="00316B45"/>
    <w:rsid w:val="00320ADE"/>
    <w:rsid w:val="00324E61"/>
    <w:rsid w:val="00327D0F"/>
    <w:rsid w:val="003318BE"/>
    <w:rsid w:val="003333EB"/>
    <w:rsid w:val="0034096F"/>
    <w:rsid w:val="00340D51"/>
    <w:rsid w:val="00342F12"/>
    <w:rsid w:val="00350657"/>
    <w:rsid w:val="00360393"/>
    <w:rsid w:val="003714DC"/>
    <w:rsid w:val="00384244"/>
    <w:rsid w:val="00392F69"/>
    <w:rsid w:val="003A3C6C"/>
    <w:rsid w:val="003B0F7B"/>
    <w:rsid w:val="003C0E78"/>
    <w:rsid w:val="003C22B3"/>
    <w:rsid w:val="003C54A3"/>
    <w:rsid w:val="003C5C9C"/>
    <w:rsid w:val="003C7373"/>
    <w:rsid w:val="003D1DD1"/>
    <w:rsid w:val="003D3498"/>
    <w:rsid w:val="003E4B8B"/>
    <w:rsid w:val="003F5959"/>
    <w:rsid w:val="003F5E1D"/>
    <w:rsid w:val="003F6568"/>
    <w:rsid w:val="00402AD5"/>
    <w:rsid w:val="00405DFE"/>
    <w:rsid w:val="00407D76"/>
    <w:rsid w:val="004106E0"/>
    <w:rsid w:val="00411FF4"/>
    <w:rsid w:val="00415D14"/>
    <w:rsid w:val="0041776A"/>
    <w:rsid w:val="00417CF8"/>
    <w:rsid w:val="00421C8E"/>
    <w:rsid w:val="004223D5"/>
    <w:rsid w:val="00435860"/>
    <w:rsid w:val="004465F2"/>
    <w:rsid w:val="004466E2"/>
    <w:rsid w:val="0045070E"/>
    <w:rsid w:val="004539F4"/>
    <w:rsid w:val="00456BAF"/>
    <w:rsid w:val="004571FE"/>
    <w:rsid w:val="0046272C"/>
    <w:rsid w:val="00464EC6"/>
    <w:rsid w:val="00466B64"/>
    <w:rsid w:val="004674B8"/>
    <w:rsid w:val="0047102A"/>
    <w:rsid w:val="00474099"/>
    <w:rsid w:val="00481C6F"/>
    <w:rsid w:val="00482F6E"/>
    <w:rsid w:val="00483EE3"/>
    <w:rsid w:val="0049271C"/>
    <w:rsid w:val="00495B41"/>
    <w:rsid w:val="004A1ED4"/>
    <w:rsid w:val="004A4D1E"/>
    <w:rsid w:val="004A5739"/>
    <w:rsid w:val="004A5DC0"/>
    <w:rsid w:val="004A79ED"/>
    <w:rsid w:val="004B560C"/>
    <w:rsid w:val="004B64A2"/>
    <w:rsid w:val="004B6BA6"/>
    <w:rsid w:val="004B737D"/>
    <w:rsid w:val="004C2DB2"/>
    <w:rsid w:val="004C3AA2"/>
    <w:rsid w:val="004C59A7"/>
    <w:rsid w:val="004D0A1E"/>
    <w:rsid w:val="004D1B18"/>
    <w:rsid w:val="004D3BEF"/>
    <w:rsid w:val="004E3CE6"/>
    <w:rsid w:val="004E430B"/>
    <w:rsid w:val="004E7B5A"/>
    <w:rsid w:val="004F02CC"/>
    <w:rsid w:val="0050077F"/>
    <w:rsid w:val="00502711"/>
    <w:rsid w:val="005050A9"/>
    <w:rsid w:val="00512675"/>
    <w:rsid w:val="00522A31"/>
    <w:rsid w:val="00522B7D"/>
    <w:rsid w:val="00525509"/>
    <w:rsid w:val="005276DC"/>
    <w:rsid w:val="00530D23"/>
    <w:rsid w:val="00533E59"/>
    <w:rsid w:val="00535C8B"/>
    <w:rsid w:val="005469FA"/>
    <w:rsid w:val="005552D0"/>
    <w:rsid w:val="0055579B"/>
    <w:rsid w:val="005559A9"/>
    <w:rsid w:val="00557957"/>
    <w:rsid w:val="005648D0"/>
    <w:rsid w:val="00571CF1"/>
    <w:rsid w:val="00577604"/>
    <w:rsid w:val="0058313D"/>
    <w:rsid w:val="00587106"/>
    <w:rsid w:val="00591F2A"/>
    <w:rsid w:val="005A1D86"/>
    <w:rsid w:val="005A6ABD"/>
    <w:rsid w:val="005A7E7C"/>
    <w:rsid w:val="005B0336"/>
    <w:rsid w:val="005B05F7"/>
    <w:rsid w:val="005B06FA"/>
    <w:rsid w:val="005B12D2"/>
    <w:rsid w:val="005C3768"/>
    <w:rsid w:val="005C656D"/>
    <w:rsid w:val="005D3C44"/>
    <w:rsid w:val="005D6588"/>
    <w:rsid w:val="005E1F89"/>
    <w:rsid w:val="005E405D"/>
    <w:rsid w:val="005E5044"/>
    <w:rsid w:val="005E6D32"/>
    <w:rsid w:val="005F3EE5"/>
    <w:rsid w:val="005F4776"/>
    <w:rsid w:val="00600C14"/>
    <w:rsid w:val="0060391D"/>
    <w:rsid w:val="006124B8"/>
    <w:rsid w:val="0061322F"/>
    <w:rsid w:val="00624BFF"/>
    <w:rsid w:val="00627759"/>
    <w:rsid w:val="00635531"/>
    <w:rsid w:val="006360F6"/>
    <w:rsid w:val="00637B38"/>
    <w:rsid w:val="00640213"/>
    <w:rsid w:val="0064508B"/>
    <w:rsid w:val="006454C5"/>
    <w:rsid w:val="006463F9"/>
    <w:rsid w:val="006466E0"/>
    <w:rsid w:val="00655354"/>
    <w:rsid w:val="00655AC6"/>
    <w:rsid w:val="00656D26"/>
    <w:rsid w:val="00681454"/>
    <w:rsid w:val="0069022D"/>
    <w:rsid w:val="00696FE8"/>
    <w:rsid w:val="006A3871"/>
    <w:rsid w:val="006A4BA3"/>
    <w:rsid w:val="006A5367"/>
    <w:rsid w:val="006A7286"/>
    <w:rsid w:val="006B034F"/>
    <w:rsid w:val="006B2AE0"/>
    <w:rsid w:val="006B4CA0"/>
    <w:rsid w:val="006C2C39"/>
    <w:rsid w:val="006C7626"/>
    <w:rsid w:val="006D338B"/>
    <w:rsid w:val="006D584D"/>
    <w:rsid w:val="006D63B1"/>
    <w:rsid w:val="006D6D8A"/>
    <w:rsid w:val="006E1A6B"/>
    <w:rsid w:val="006E1F50"/>
    <w:rsid w:val="006E318F"/>
    <w:rsid w:val="006E35CE"/>
    <w:rsid w:val="006E72F1"/>
    <w:rsid w:val="006F5AE1"/>
    <w:rsid w:val="007012AE"/>
    <w:rsid w:val="0070422B"/>
    <w:rsid w:val="00704D7E"/>
    <w:rsid w:val="00707966"/>
    <w:rsid w:val="00713622"/>
    <w:rsid w:val="00715569"/>
    <w:rsid w:val="00720217"/>
    <w:rsid w:val="00723D0E"/>
    <w:rsid w:val="0072730D"/>
    <w:rsid w:val="00727678"/>
    <w:rsid w:val="00727D9A"/>
    <w:rsid w:val="00730207"/>
    <w:rsid w:val="007344B1"/>
    <w:rsid w:val="0074595E"/>
    <w:rsid w:val="00746827"/>
    <w:rsid w:val="007534E4"/>
    <w:rsid w:val="0075452E"/>
    <w:rsid w:val="00754848"/>
    <w:rsid w:val="0076138C"/>
    <w:rsid w:val="00774D72"/>
    <w:rsid w:val="00783855"/>
    <w:rsid w:val="00786976"/>
    <w:rsid w:val="00794B5E"/>
    <w:rsid w:val="00796BB8"/>
    <w:rsid w:val="007A2201"/>
    <w:rsid w:val="007A6688"/>
    <w:rsid w:val="007B3B68"/>
    <w:rsid w:val="007B53AD"/>
    <w:rsid w:val="007C0AAF"/>
    <w:rsid w:val="007C1F7E"/>
    <w:rsid w:val="007C2182"/>
    <w:rsid w:val="007C6CD4"/>
    <w:rsid w:val="007C70EE"/>
    <w:rsid w:val="007C7C52"/>
    <w:rsid w:val="007D19DE"/>
    <w:rsid w:val="007F5E2F"/>
    <w:rsid w:val="007F6309"/>
    <w:rsid w:val="007F64FC"/>
    <w:rsid w:val="00812249"/>
    <w:rsid w:val="0082237F"/>
    <w:rsid w:val="008249FD"/>
    <w:rsid w:val="0082657A"/>
    <w:rsid w:val="0083277F"/>
    <w:rsid w:val="0083760E"/>
    <w:rsid w:val="008400D1"/>
    <w:rsid w:val="00850775"/>
    <w:rsid w:val="00850783"/>
    <w:rsid w:val="00850A8F"/>
    <w:rsid w:val="008601C1"/>
    <w:rsid w:val="0086242D"/>
    <w:rsid w:val="00863CF4"/>
    <w:rsid w:val="00863ED3"/>
    <w:rsid w:val="00864AD7"/>
    <w:rsid w:val="00864E1A"/>
    <w:rsid w:val="00865343"/>
    <w:rsid w:val="00873DE5"/>
    <w:rsid w:val="00874075"/>
    <w:rsid w:val="00876EFE"/>
    <w:rsid w:val="00882F09"/>
    <w:rsid w:val="0088383B"/>
    <w:rsid w:val="00883FBE"/>
    <w:rsid w:val="008842E8"/>
    <w:rsid w:val="00886810"/>
    <w:rsid w:val="00886996"/>
    <w:rsid w:val="00896246"/>
    <w:rsid w:val="008A1B79"/>
    <w:rsid w:val="008A2CE5"/>
    <w:rsid w:val="008A547B"/>
    <w:rsid w:val="008B0316"/>
    <w:rsid w:val="008B1CD1"/>
    <w:rsid w:val="008B2558"/>
    <w:rsid w:val="008B5A24"/>
    <w:rsid w:val="008B5DF1"/>
    <w:rsid w:val="008B6682"/>
    <w:rsid w:val="008B6705"/>
    <w:rsid w:val="008C2ED9"/>
    <w:rsid w:val="008C4AB4"/>
    <w:rsid w:val="008C65B9"/>
    <w:rsid w:val="008C7342"/>
    <w:rsid w:val="008C75C6"/>
    <w:rsid w:val="008C78BC"/>
    <w:rsid w:val="008C7968"/>
    <w:rsid w:val="008D2FEE"/>
    <w:rsid w:val="008D43EF"/>
    <w:rsid w:val="008D5963"/>
    <w:rsid w:val="008D5AF8"/>
    <w:rsid w:val="008E33D7"/>
    <w:rsid w:val="008E3C41"/>
    <w:rsid w:val="008E4DD9"/>
    <w:rsid w:val="008E6539"/>
    <w:rsid w:val="008F4EB2"/>
    <w:rsid w:val="009018EC"/>
    <w:rsid w:val="00906DEA"/>
    <w:rsid w:val="009071C6"/>
    <w:rsid w:val="009100ED"/>
    <w:rsid w:val="00911129"/>
    <w:rsid w:val="00913A87"/>
    <w:rsid w:val="00917205"/>
    <w:rsid w:val="00925D04"/>
    <w:rsid w:val="00927173"/>
    <w:rsid w:val="00940817"/>
    <w:rsid w:val="009426F6"/>
    <w:rsid w:val="009435F4"/>
    <w:rsid w:val="0094756D"/>
    <w:rsid w:val="009509EA"/>
    <w:rsid w:val="009523D4"/>
    <w:rsid w:val="009567FC"/>
    <w:rsid w:val="00960D60"/>
    <w:rsid w:val="00960DFE"/>
    <w:rsid w:val="00963657"/>
    <w:rsid w:val="0096458B"/>
    <w:rsid w:val="00965E45"/>
    <w:rsid w:val="00967530"/>
    <w:rsid w:val="0097207E"/>
    <w:rsid w:val="0097632C"/>
    <w:rsid w:val="009775D9"/>
    <w:rsid w:val="009824DC"/>
    <w:rsid w:val="00991E47"/>
    <w:rsid w:val="009925E2"/>
    <w:rsid w:val="00993D25"/>
    <w:rsid w:val="009A11FC"/>
    <w:rsid w:val="009A12E3"/>
    <w:rsid w:val="009A6235"/>
    <w:rsid w:val="009A7106"/>
    <w:rsid w:val="009B5E10"/>
    <w:rsid w:val="009C2C72"/>
    <w:rsid w:val="009C453C"/>
    <w:rsid w:val="009C611A"/>
    <w:rsid w:val="009C65C7"/>
    <w:rsid w:val="009C72EC"/>
    <w:rsid w:val="009D149E"/>
    <w:rsid w:val="009D5E58"/>
    <w:rsid w:val="009D64DF"/>
    <w:rsid w:val="009E0E29"/>
    <w:rsid w:val="009E1B60"/>
    <w:rsid w:val="009E6E98"/>
    <w:rsid w:val="009E75C4"/>
    <w:rsid w:val="009F4325"/>
    <w:rsid w:val="009F579A"/>
    <w:rsid w:val="009F66D8"/>
    <w:rsid w:val="00A04C7B"/>
    <w:rsid w:val="00A0544B"/>
    <w:rsid w:val="00A11DD7"/>
    <w:rsid w:val="00A1480D"/>
    <w:rsid w:val="00A261C9"/>
    <w:rsid w:val="00A26ED5"/>
    <w:rsid w:val="00A329DE"/>
    <w:rsid w:val="00A40809"/>
    <w:rsid w:val="00A4492D"/>
    <w:rsid w:val="00A65C50"/>
    <w:rsid w:val="00A73C98"/>
    <w:rsid w:val="00A77822"/>
    <w:rsid w:val="00A82223"/>
    <w:rsid w:val="00A86445"/>
    <w:rsid w:val="00A87004"/>
    <w:rsid w:val="00A872B0"/>
    <w:rsid w:val="00A929A5"/>
    <w:rsid w:val="00A94296"/>
    <w:rsid w:val="00A94D05"/>
    <w:rsid w:val="00AA115C"/>
    <w:rsid w:val="00AA476F"/>
    <w:rsid w:val="00AA5F8D"/>
    <w:rsid w:val="00AA64F7"/>
    <w:rsid w:val="00AB1E5E"/>
    <w:rsid w:val="00AB2735"/>
    <w:rsid w:val="00AB4C06"/>
    <w:rsid w:val="00AB7CDA"/>
    <w:rsid w:val="00AC3253"/>
    <w:rsid w:val="00AC79CD"/>
    <w:rsid w:val="00AC7E09"/>
    <w:rsid w:val="00AD143D"/>
    <w:rsid w:val="00AD23BB"/>
    <w:rsid w:val="00AD4A57"/>
    <w:rsid w:val="00AE1640"/>
    <w:rsid w:val="00AF2D27"/>
    <w:rsid w:val="00B0675F"/>
    <w:rsid w:val="00B16535"/>
    <w:rsid w:val="00B250A8"/>
    <w:rsid w:val="00B25E6F"/>
    <w:rsid w:val="00B30D12"/>
    <w:rsid w:val="00B3564F"/>
    <w:rsid w:val="00B4068F"/>
    <w:rsid w:val="00B458EA"/>
    <w:rsid w:val="00B47F4C"/>
    <w:rsid w:val="00B5179A"/>
    <w:rsid w:val="00B521CF"/>
    <w:rsid w:val="00B52F73"/>
    <w:rsid w:val="00B52FB9"/>
    <w:rsid w:val="00B54219"/>
    <w:rsid w:val="00B55845"/>
    <w:rsid w:val="00B6386E"/>
    <w:rsid w:val="00B700EC"/>
    <w:rsid w:val="00B71CBE"/>
    <w:rsid w:val="00B74F7D"/>
    <w:rsid w:val="00B80626"/>
    <w:rsid w:val="00B82B23"/>
    <w:rsid w:val="00B83BC3"/>
    <w:rsid w:val="00B83F5D"/>
    <w:rsid w:val="00B83F69"/>
    <w:rsid w:val="00B841EB"/>
    <w:rsid w:val="00B86F5E"/>
    <w:rsid w:val="00B87B0C"/>
    <w:rsid w:val="00B87D04"/>
    <w:rsid w:val="00B9693A"/>
    <w:rsid w:val="00B971D1"/>
    <w:rsid w:val="00BA127B"/>
    <w:rsid w:val="00BA2A81"/>
    <w:rsid w:val="00BB458D"/>
    <w:rsid w:val="00BB4F13"/>
    <w:rsid w:val="00BB5145"/>
    <w:rsid w:val="00BB7324"/>
    <w:rsid w:val="00BB7508"/>
    <w:rsid w:val="00BC225F"/>
    <w:rsid w:val="00BC6091"/>
    <w:rsid w:val="00BC6560"/>
    <w:rsid w:val="00BD0B41"/>
    <w:rsid w:val="00BD26AC"/>
    <w:rsid w:val="00BD5E93"/>
    <w:rsid w:val="00BE0A25"/>
    <w:rsid w:val="00BE2170"/>
    <w:rsid w:val="00BE69BB"/>
    <w:rsid w:val="00BF2450"/>
    <w:rsid w:val="00BF3040"/>
    <w:rsid w:val="00BF4EC0"/>
    <w:rsid w:val="00C06C6A"/>
    <w:rsid w:val="00C106FE"/>
    <w:rsid w:val="00C16246"/>
    <w:rsid w:val="00C17D30"/>
    <w:rsid w:val="00C200B1"/>
    <w:rsid w:val="00C24312"/>
    <w:rsid w:val="00C247F9"/>
    <w:rsid w:val="00C26BAD"/>
    <w:rsid w:val="00C30938"/>
    <w:rsid w:val="00C42583"/>
    <w:rsid w:val="00C43161"/>
    <w:rsid w:val="00C5121E"/>
    <w:rsid w:val="00C53ADB"/>
    <w:rsid w:val="00C53B87"/>
    <w:rsid w:val="00C55520"/>
    <w:rsid w:val="00C574B9"/>
    <w:rsid w:val="00C57C2F"/>
    <w:rsid w:val="00C61E09"/>
    <w:rsid w:val="00C678A3"/>
    <w:rsid w:val="00C70756"/>
    <w:rsid w:val="00C72FA9"/>
    <w:rsid w:val="00C963FA"/>
    <w:rsid w:val="00CA1F8B"/>
    <w:rsid w:val="00CA2718"/>
    <w:rsid w:val="00CA2DBA"/>
    <w:rsid w:val="00CA31BE"/>
    <w:rsid w:val="00CA7B46"/>
    <w:rsid w:val="00CB1E28"/>
    <w:rsid w:val="00CB2C68"/>
    <w:rsid w:val="00CB4039"/>
    <w:rsid w:val="00CB6683"/>
    <w:rsid w:val="00CC00AA"/>
    <w:rsid w:val="00CC09B4"/>
    <w:rsid w:val="00CC15D8"/>
    <w:rsid w:val="00CC53D9"/>
    <w:rsid w:val="00CC69EC"/>
    <w:rsid w:val="00CE7093"/>
    <w:rsid w:val="00CF5284"/>
    <w:rsid w:val="00CF6913"/>
    <w:rsid w:val="00D0337E"/>
    <w:rsid w:val="00D2028B"/>
    <w:rsid w:val="00D35A0C"/>
    <w:rsid w:val="00D36B14"/>
    <w:rsid w:val="00D40AC6"/>
    <w:rsid w:val="00D45DB9"/>
    <w:rsid w:val="00D47542"/>
    <w:rsid w:val="00D479DE"/>
    <w:rsid w:val="00D53311"/>
    <w:rsid w:val="00D56762"/>
    <w:rsid w:val="00D647BF"/>
    <w:rsid w:val="00D6519A"/>
    <w:rsid w:val="00D66308"/>
    <w:rsid w:val="00D72D57"/>
    <w:rsid w:val="00D73762"/>
    <w:rsid w:val="00D74ECE"/>
    <w:rsid w:val="00D76D9A"/>
    <w:rsid w:val="00D82D87"/>
    <w:rsid w:val="00D8690A"/>
    <w:rsid w:val="00D94204"/>
    <w:rsid w:val="00DA4406"/>
    <w:rsid w:val="00DB5152"/>
    <w:rsid w:val="00DC133F"/>
    <w:rsid w:val="00DC1FE4"/>
    <w:rsid w:val="00DC2FDF"/>
    <w:rsid w:val="00DC6ADC"/>
    <w:rsid w:val="00DD1014"/>
    <w:rsid w:val="00DD1AA0"/>
    <w:rsid w:val="00DD2264"/>
    <w:rsid w:val="00DE4540"/>
    <w:rsid w:val="00DE72EF"/>
    <w:rsid w:val="00DF3EE9"/>
    <w:rsid w:val="00DF44A2"/>
    <w:rsid w:val="00E00743"/>
    <w:rsid w:val="00E11C00"/>
    <w:rsid w:val="00E17253"/>
    <w:rsid w:val="00E1726A"/>
    <w:rsid w:val="00E17425"/>
    <w:rsid w:val="00E2158F"/>
    <w:rsid w:val="00E23380"/>
    <w:rsid w:val="00E35336"/>
    <w:rsid w:val="00E361B9"/>
    <w:rsid w:val="00E369B7"/>
    <w:rsid w:val="00E47687"/>
    <w:rsid w:val="00E50316"/>
    <w:rsid w:val="00E56348"/>
    <w:rsid w:val="00E6115F"/>
    <w:rsid w:val="00E6425B"/>
    <w:rsid w:val="00E72DA0"/>
    <w:rsid w:val="00E8057A"/>
    <w:rsid w:val="00E806F1"/>
    <w:rsid w:val="00E82184"/>
    <w:rsid w:val="00E90AB1"/>
    <w:rsid w:val="00E90F9A"/>
    <w:rsid w:val="00E945A7"/>
    <w:rsid w:val="00E96E2E"/>
    <w:rsid w:val="00E9774F"/>
    <w:rsid w:val="00EA00B4"/>
    <w:rsid w:val="00EA23B6"/>
    <w:rsid w:val="00EA5D6C"/>
    <w:rsid w:val="00EB034D"/>
    <w:rsid w:val="00EB0730"/>
    <w:rsid w:val="00EB18D2"/>
    <w:rsid w:val="00EB41C5"/>
    <w:rsid w:val="00EB5179"/>
    <w:rsid w:val="00EB56D0"/>
    <w:rsid w:val="00EB5C6D"/>
    <w:rsid w:val="00EB7C7F"/>
    <w:rsid w:val="00EC5DF7"/>
    <w:rsid w:val="00EC7860"/>
    <w:rsid w:val="00ED051B"/>
    <w:rsid w:val="00ED1434"/>
    <w:rsid w:val="00ED3EBC"/>
    <w:rsid w:val="00ED4547"/>
    <w:rsid w:val="00ED5848"/>
    <w:rsid w:val="00EE2071"/>
    <w:rsid w:val="00EE3B00"/>
    <w:rsid w:val="00EF0C2B"/>
    <w:rsid w:val="00F024C6"/>
    <w:rsid w:val="00F06534"/>
    <w:rsid w:val="00F145AD"/>
    <w:rsid w:val="00F25C41"/>
    <w:rsid w:val="00F331AB"/>
    <w:rsid w:val="00F338FC"/>
    <w:rsid w:val="00F34CFC"/>
    <w:rsid w:val="00F4137E"/>
    <w:rsid w:val="00F430A7"/>
    <w:rsid w:val="00F43B01"/>
    <w:rsid w:val="00F500A2"/>
    <w:rsid w:val="00F504BA"/>
    <w:rsid w:val="00F51999"/>
    <w:rsid w:val="00F54294"/>
    <w:rsid w:val="00F55D03"/>
    <w:rsid w:val="00F56B39"/>
    <w:rsid w:val="00F5783B"/>
    <w:rsid w:val="00F61CA3"/>
    <w:rsid w:val="00F63467"/>
    <w:rsid w:val="00F650EC"/>
    <w:rsid w:val="00F673DD"/>
    <w:rsid w:val="00F70B7B"/>
    <w:rsid w:val="00F722EE"/>
    <w:rsid w:val="00F72FE4"/>
    <w:rsid w:val="00F8043F"/>
    <w:rsid w:val="00F82374"/>
    <w:rsid w:val="00F848DF"/>
    <w:rsid w:val="00F85C13"/>
    <w:rsid w:val="00F85F27"/>
    <w:rsid w:val="00F92D67"/>
    <w:rsid w:val="00F934FE"/>
    <w:rsid w:val="00F947F4"/>
    <w:rsid w:val="00F948ED"/>
    <w:rsid w:val="00F97BA6"/>
    <w:rsid w:val="00FA3608"/>
    <w:rsid w:val="00FA63CC"/>
    <w:rsid w:val="00FB0C66"/>
    <w:rsid w:val="00FB0F55"/>
    <w:rsid w:val="00FB712C"/>
    <w:rsid w:val="00FC19B8"/>
    <w:rsid w:val="00FD00A8"/>
    <w:rsid w:val="00FD4CC9"/>
    <w:rsid w:val="00FD7517"/>
    <w:rsid w:val="00FD77B2"/>
    <w:rsid w:val="00FE7683"/>
    <w:rsid w:val="00FF1D00"/>
    <w:rsid w:val="00FF70FA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4C56B"/>
  <w15:chartTrackingRefBased/>
  <w15:docId w15:val="{91E3DC56-F08C-4917-B6CF-46BCAAC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9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C0E78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31D2D"/>
  </w:style>
  <w:style w:type="paragraph" w:styleId="Subsol">
    <w:name w:val="footer"/>
    <w:basedOn w:val="Normal"/>
    <w:link w:val="SubsolCaracter"/>
    <w:uiPriority w:val="99"/>
    <w:unhideWhenUsed/>
    <w:rsid w:val="00231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31D2D"/>
  </w:style>
  <w:style w:type="paragraph" w:styleId="Corptext">
    <w:name w:val="Body Text"/>
    <w:basedOn w:val="Normal"/>
    <w:link w:val="CorptextCaracter"/>
    <w:semiHidden/>
    <w:rsid w:val="00943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CorptextCaracter">
    <w:name w:val="Corp text Caracter"/>
    <w:basedOn w:val="Fontdeparagrafimplicit"/>
    <w:link w:val="Corptext"/>
    <w:semiHidden/>
    <w:rsid w:val="009435F4"/>
    <w:rPr>
      <w:rFonts w:ascii="Arial" w:eastAsia="Times New Roman" w:hAnsi="Arial" w:cs="Times New Roman"/>
      <w:color w:val="000000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03F56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AA5F8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ro-RO"/>
    </w:rPr>
  </w:style>
  <w:style w:type="table" w:styleId="Tabelgril">
    <w:name w:val="Table Grid"/>
    <w:basedOn w:val="TabelNormal"/>
    <w:uiPriority w:val="39"/>
    <w:rsid w:val="0028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depagin">
    <w:name w:val="page number"/>
    <w:basedOn w:val="Fontdeparagrafimplicit"/>
    <w:rsid w:val="00F947F4"/>
  </w:style>
  <w:style w:type="table" w:customStyle="1" w:styleId="Tabelgril1">
    <w:name w:val="Tabel grilă1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2">
    <w:name w:val="Tabel grilă2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3">
    <w:name w:val="Tabel grilă3"/>
    <w:basedOn w:val="TabelNormal"/>
    <w:next w:val="Tabelgri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4">
    <w:name w:val="Tabel grilă4"/>
    <w:basedOn w:val="TabelNormal"/>
    <w:next w:val="Tabelgril"/>
    <w:uiPriority w:val="39"/>
    <w:rsid w:val="0099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5">
    <w:name w:val="Tabel grilă5"/>
    <w:basedOn w:val="TabelNormal"/>
    <w:next w:val="Tabelgril"/>
    <w:rsid w:val="005C37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46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customStyle="1" w:styleId="l5def1">
    <w:name w:val="l5def1"/>
    <w:rsid w:val="00F934FE"/>
    <w:rPr>
      <w:rFonts w:ascii="Arial" w:hAnsi="Arial" w:cs="Arial" w:hint="default"/>
      <w:color w:val="000000"/>
      <w:sz w:val="26"/>
      <w:szCs w:val="26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B841E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B84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37EA5-F436-4018-9DE0-44075A5D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</cp:lastModifiedBy>
  <cp:revision>5</cp:revision>
  <cp:lastPrinted>2023-12-27T08:53:00Z</cp:lastPrinted>
  <dcterms:created xsi:type="dcterms:W3CDTF">2023-12-27T08:55:00Z</dcterms:created>
  <dcterms:modified xsi:type="dcterms:W3CDTF">2024-11-13T14:33:00Z</dcterms:modified>
</cp:coreProperties>
</file>